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02CD4" w14:textId="77777777" w:rsidR="00303EBF" w:rsidRPr="00F80013" w:rsidRDefault="00303EBF" w:rsidP="00303EBF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Załącznik nr </w:t>
      </w:r>
      <w:r w:rsidR="00A90FA5"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>6</w:t>
      </w: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do SWZ</w:t>
      </w:r>
    </w:p>
    <w:p w14:paraId="71C46A13" w14:textId="77777777" w:rsidR="004907DD" w:rsidRPr="00A90FA5" w:rsidRDefault="00A90FA5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</w:t>
      </w:r>
    </w:p>
    <w:p w14:paraId="17265715" w14:textId="77777777" w:rsidR="00303EBF" w:rsidRPr="00A90FA5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(Nazwy, adresy, NIP Wykonawców wspólnie ubiegających się o udzielenie zamówienia):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</w:r>
    </w:p>
    <w:p w14:paraId="34E76B90" w14:textId="4E82BB4F" w:rsidR="00303EBF" w:rsidRPr="00F5665C" w:rsidRDefault="00303EBF" w:rsidP="00A90FA5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5665C">
        <w:rPr>
          <w:rFonts w:ascii="Times New Roman" w:eastAsia="Times New Roman" w:hAnsi="Times New Roman"/>
          <w:b/>
          <w:sz w:val="24"/>
          <w:szCs w:val="24"/>
          <w:lang w:eastAsia="pl-PL"/>
        </w:rPr>
        <w:t>Oświadczenie Wykonawców wspólnie ubiegający</w:t>
      </w:r>
      <w:r w:rsidR="00A90FA5" w:rsidRPr="00F5665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ch się o </w:t>
      </w:r>
      <w:r w:rsidR="00F5665C" w:rsidRPr="00F5665C">
        <w:rPr>
          <w:rFonts w:ascii="Times New Roman" w:eastAsia="Times New Roman" w:hAnsi="Times New Roman"/>
          <w:b/>
          <w:sz w:val="24"/>
          <w:szCs w:val="24"/>
          <w:lang w:eastAsia="pl-PL"/>
        </w:rPr>
        <w:t>udzielenie zamówienia</w:t>
      </w:r>
    </w:p>
    <w:p w14:paraId="2D16503A" w14:textId="77777777" w:rsidR="00E1707C" w:rsidRPr="00A90FA5" w:rsidRDefault="00E1707C" w:rsidP="00E1707C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>(dokument składany wraz z ofertą - jeżeli dotyczy)</w:t>
      </w:r>
    </w:p>
    <w:p w14:paraId="1121EAC6" w14:textId="0C7DB6CB" w:rsidR="00712971" w:rsidRPr="00712971" w:rsidRDefault="00303EBF" w:rsidP="00712971">
      <w:pPr>
        <w:pStyle w:val="Nagwek"/>
        <w:spacing w:line="276" w:lineRule="auto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Na potrzeby postępowania o udzielenie zamówienia publicznego</w:t>
      </w:r>
      <w:r w:rsidR="00F5665C">
        <w:rPr>
          <w:rFonts w:ascii="Times New Roman" w:eastAsia="Times New Roman" w:hAnsi="Times New Roman"/>
          <w:sz w:val="20"/>
          <w:szCs w:val="20"/>
          <w:lang w:eastAsia="pl-PL"/>
        </w:rPr>
        <w:t xml:space="preserve">: </w:t>
      </w:r>
      <w:r w:rsidR="00712971" w:rsidRPr="00712971">
        <w:rPr>
          <w:rFonts w:ascii="Times New Roman" w:hAnsi="Times New Roman"/>
          <w:b/>
          <w:bCs/>
          <w:iCs/>
          <w:sz w:val="20"/>
          <w:szCs w:val="20"/>
        </w:rPr>
        <w:t>Kompleksowe pełnienie nadzoru inwestorskiego dla zadania o nazwie „Wykonanie robót budowlanych w ramach zadania nr 91694 pn. Dostosowanie systemów ochrony do obowiązujących wymagań i przepisów.”</w:t>
      </w:r>
    </w:p>
    <w:p w14:paraId="0E0A2FFB" w14:textId="55FE2017" w:rsidR="00F5665C" w:rsidRPr="00F5665C" w:rsidRDefault="00F5665C" w:rsidP="00F5665C">
      <w:pPr>
        <w:pStyle w:val="Nagwek"/>
        <w:spacing w:line="276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C107D89" w14:textId="2150EE71" w:rsidR="00303EBF" w:rsidRPr="005B771F" w:rsidRDefault="00303EBF" w:rsidP="005B771F">
      <w:pPr>
        <w:pStyle w:val="Nagwe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że: </w:t>
      </w:r>
      <w:bookmarkStart w:id="0" w:name="_GoBack"/>
      <w:bookmarkEnd w:id="0"/>
    </w:p>
    <w:p w14:paraId="2FACE103" w14:textId="77777777" w:rsidR="00303EBF" w:rsidRPr="00A90FA5" w:rsidRDefault="00303EBF" w:rsidP="00303EBF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14:paraId="16410DAE" w14:textId="77777777" w:rsidR="00303EBF" w:rsidRPr="00A90FA5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14:paraId="58B67AAA" w14:textId="77777777" w:rsidR="00303EBF" w:rsidRPr="00A90FA5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14:paraId="6B8CBD46" w14:textId="77777777" w:rsidR="00303EBF" w:rsidRPr="00A90FA5" w:rsidRDefault="00303EBF" w:rsidP="00303EBF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14:paraId="22225183" w14:textId="77777777" w:rsidR="00660F5D" w:rsidRPr="00660F5D" w:rsidRDefault="00660F5D" w:rsidP="00660F5D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  <w:r w:rsidRPr="00660F5D">
        <w:rPr>
          <w:rFonts w:ascii="Times New Roman" w:hAnsi="Times New Roman"/>
          <w:i/>
          <w:lang w:eastAsia="pl-PL"/>
        </w:rPr>
        <w:t>…………………………………………</w:t>
      </w:r>
      <w:r w:rsidRPr="00660F5D">
        <w:rPr>
          <w:rFonts w:ascii="Times New Roman" w:hAnsi="Times New Roman"/>
          <w:i/>
          <w:lang w:eastAsia="pl-PL"/>
        </w:rPr>
        <w:tab/>
        <w:t>…………………………………………………</w:t>
      </w:r>
    </w:p>
    <w:p w14:paraId="199DD985" w14:textId="77777777" w:rsidR="00660F5D" w:rsidRPr="00660F5D" w:rsidRDefault="00660F5D" w:rsidP="00660F5D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8"/>
          <w:szCs w:val="18"/>
          <w:lang w:eastAsia="pl-PL"/>
        </w:rPr>
        <w:t>(miejsce i data złożenia oświadczenia)</w:t>
      </w:r>
      <w:r w:rsidRPr="00660F5D">
        <w:rPr>
          <w:rFonts w:ascii="Times New Roman" w:hAnsi="Times New Roman"/>
          <w:i/>
          <w:lang w:eastAsia="pl-PL"/>
        </w:rPr>
        <w:tab/>
      </w:r>
      <w:r w:rsidRPr="00660F5D">
        <w:rPr>
          <w:rFonts w:ascii="Times New Roman" w:hAnsi="Times New Roman"/>
          <w:i/>
          <w:sz w:val="16"/>
          <w:szCs w:val="16"/>
        </w:rPr>
        <w:t xml:space="preserve">podpis w </w:t>
      </w:r>
      <w:r w:rsidRPr="00660F5D">
        <w:rPr>
          <w:rFonts w:ascii="Times New Roman" w:hAnsi="Times New Roman"/>
          <w:b/>
          <w:i/>
          <w:sz w:val="16"/>
          <w:szCs w:val="16"/>
        </w:rPr>
        <w:t>formie lub postaci elektronicznej</w:t>
      </w:r>
      <w:r w:rsidRPr="00660F5D">
        <w:rPr>
          <w:rFonts w:ascii="Times New Roman" w:hAnsi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7AE8F5E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 xml:space="preserve">a) wykonawcy; </w:t>
      </w:r>
    </w:p>
    <w:p w14:paraId="5EBEF0FF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>b) każdego ze wspólników konsorcjum;</w:t>
      </w:r>
    </w:p>
    <w:p w14:paraId="5E305D66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 xml:space="preserve">c) każdego ze wspólników spółki cywilnej; </w:t>
      </w:r>
    </w:p>
    <w:p w14:paraId="007BE814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14:paraId="2C82E876" w14:textId="77777777" w:rsidR="00660F5D" w:rsidRPr="00660F5D" w:rsidRDefault="00660F5D" w:rsidP="00660F5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351CBC41" w14:textId="77777777" w:rsidR="00660F5D" w:rsidRPr="00660F5D" w:rsidRDefault="00660F5D" w:rsidP="00660F5D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/>
          <w:b/>
          <w:color w:val="FF0000"/>
          <w:sz w:val="18"/>
          <w:szCs w:val="18"/>
        </w:rPr>
      </w:pPr>
      <w:r w:rsidRPr="00660F5D">
        <w:rPr>
          <w:rFonts w:ascii="Times New Roman" w:eastAsia="TimesNewRomanPSMT" w:hAnsi="Times New Roman"/>
          <w:b/>
          <w:color w:val="FF0000"/>
          <w:sz w:val="18"/>
          <w:szCs w:val="18"/>
        </w:rPr>
        <w:tab/>
        <w:t>dokument należy podpisać elektronicznie</w:t>
      </w:r>
    </w:p>
    <w:p w14:paraId="627763BB" w14:textId="0330539B" w:rsidR="001F55CD" w:rsidRPr="00A90FA5" w:rsidRDefault="001F55CD" w:rsidP="00A90FA5">
      <w:pPr>
        <w:tabs>
          <w:tab w:val="left" w:pos="5103"/>
        </w:tabs>
        <w:spacing w:after="113" w:line="100" w:lineRule="atLeast"/>
        <w:rPr>
          <w:rFonts w:ascii="Times New Roman" w:hAnsi="Times New Roman"/>
          <w:sz w:val="18"/>
          <w:szCs w:val="18"/>
        </w:rPr>
      </w:pPr>
    </w:p>
    <w:sectPr w:rsidR="001F55CD" w:rsidRPr="00A90FA5" w:rsidSect="00F5665C">
      <w:headerReference w:type="default" r:id="rId8"/>
      <w:footerReference w:type="default" r:id="rId9"/>
      <w:pgSz w:w="11906" w:h="16838"/>
      <w:pgMar w:top="1276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62B59" w14:textId="77777777" w:rsidR="007200D1" w:rsidRDefault="007200D1" w:rsidP="002100AE">
      <w:pPr>
        <w:spacing w:after="0" w:line="240" w:lineRule="auto"/>
      </w:pPr>
      <w:r>
        <w:separator/>
      </w:r>
    </w:p>
  </w:endnote>
  <w:endnote w:type="continuationSeparator" w:id="0">
    <w:p w14:paraId="2DB5EB67" w14:textId="77777777" w:rsidR="007200D1" w:rsidRDefault="007200D1" w:rsidP="0021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4568" w14:textId="0293A56B" w:rsidR="0015791A" w:rsidRPr="00F80013" w:rsidRDefault="00F80013" w:rsidP="00F80013">
    <w:pPr>
      <w:pStyle w:val="Stopka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E2A11" w14:textId="77777777" w:rsidR="007200D1" w:rsidRDefault="007200D1" w:rsidP="002100AE">
      <w:pPr>
        <w:spacing w:after="0" w:line="240" w:lineRule="auto"/>
      </w:pPr>
      <w:r>
        <w:separator/>
      </w:r>
    </w:p>
  </w:footnote>
  <w:footnote w:type="continuationSeparator" w:id="0">
    <w:p w14:paraId="40771B21" w14:textId="77777777" w:rsidR="007200D1" w:rsidRDefault="007200D1" w:rsidP="0021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0F059" w14:textId="42C3D418" w:rsidR="0015791A" w:rsidRPr="00A90FA5" w:rsidRDefault="00C5294D" w:rsidP="00A90FA5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</w:t>
    </w:r>
    <w:r w:rsidR="00712971">
      <w:rPr>
        <w:rFonts w:ascii="Times New Roman" w:hAnsi="Times New Roman"/>
        <w:sz w:val="20"/>
        <w:szCs w:val="20"/>
      </w:rPr>
      <w:t>388</w:t>
    </w:r>
    <w:r w:rsidR="00F5665C">
      <w:rPr>
        <w:rFonts w:ascii="Times New Roman" w:hAnsi="Times New Roman"/>
        <w:sz w:val="20"/>
        <w:szCs w:val="20"/>
      </w:rPr>
      <w:t>/ZDOB</w:t>
    </w:r>
    <w:r w:rsidR="00712971">
      <w:rPr>
        <w:rFonts w:ascii="Times New Roman" w:hAnsi="Times New Roman"/>
        <w:sz w:val="20"/>
        <w:szCs w:val="20"/>
      </w:rPr>
      <w:t>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BF"/>
    <w:rsid w:val="00033080"/>
    <w:rsid w:val="000F6999"/>
    <w:rsid w:val="001F55CD"/>
    <w:rsid w:val="002100AE"/>
    <w:rsid w:val="00221382"/>
    <w:rsid w:val="00231B8F"/>
    <w:rsid w:val="002D02AA"/>
    <w:rsid w:val="00303EBF"/>
    <w:rsid w:val="00304661"/>
    <w:rsid w:val="00332D80"/>
    <w:rsid w:val="00411A45"/>
    <w:rsid w:val="004907DD"/>
    <w:rsid w:val="004A576E"/>
    <w:rsid w:val="004C1AAA"/>
    <w:rsid w:val="004C272A"/>
    <w:rsid w:val="004F4167"/>
    <w:rsid w:val="005B771F"/>
    <w:rsid w:val="005C7EAA"/>
    <w:rsid w:val="00660F5D"/>
    <w:rsid w:val="00712971"/>
    <w:rsid w:val="007200D1"/>
    <w:rsid w:val="00882FE4"/>
    <w:rsid w:val="00892591"/>
    <w:rsid w:val="0095142D"/>
    <w:rsid w:val="009B1247"/>
    <w:rsid w:val="00A90FA5"/>
    <w:rsid w:val="00B04D14"/>
    <w:rsid w:val="00B46434"/>
    <w:rsid w:val="00B82737"/>
    <w:rsid w:val="00B86ACF"/>
    <w:rsid w:val="00C0081B"/>
    <w:rsid w:val="00C1687D"/>
    <w:rsid w:val="00C251A9"/>
    <w:rsid w:val="00C461AF"/>
    <w:rsid w:val="00C5294D"/>
    <w:rsid w:val="00D17C52"/>
    <w:rsid w:val="00E1707C"/>
    <w:rsid w:val="00F30682"/>
    <w:rsid w:val="00F5665C"/>
    <w:rsid w:val="00F8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18D8EF8"/>
  <w15:docId w15:val="{F75D5DBD-EA3C-4B53-A403-F800AD07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uiPriority w:val="99"/>
    <w:locked/>
    <w:rsid w:val="00303EBF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303EBF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303EB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03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6A3D4-6AB9-4646-A1FD-CE8CD89090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A4797D-D718-4FF3-99FD-5FC6594BF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Moryc Dorota</cp:lastModifiedBy>
  <cp:revision>16</cp:revision>
  <cp:lastPrinted>2022-09-19T09:51:00Z</cp:lastPrinted>
  <dcterms:created xsi:type="dcterms:W3CDTF">2023-03-09T10:30:00Z</dcterms:created>
  <dcterms:modified xsi:type="dcterms:W3CDTF">2026-04-21T06:28:00Z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c0db51a0-a620-4ff4-8074-4e408a590d31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JYEnvmha0W9HQzCuUqc0L+ocuygy5lwI</vt:lpwstr>
  </property>
</Properties>
</file>